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77500CA4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E1636E">
        <w:rPr>
          <w:rFonts w:ascii="Times New Roman" w:hAnsi="Times New Roman" w:cs="Times New Roman" w:hint="eastAsia"/>
          <w:sz w:val="24"/>
          <w:szCs w:val="24"/>
        </w:rPr>
        <w:t>1</w:t>
      </w:r>
      <w:r w:rsidR="00DC2575"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2575">
        <w:rPr>
          <w:rFonts w:ascii="Times New Roman" w:hAnsi="Times New Roman" w:cs="Times New Roman" w:hint="eastAsia"/>
          <w:sz w:val="24"/>
          <w:szCs w:val="24"/>
        </w:rPr>
        <w:t>09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70465F22" w14:textId="247C7EA7" w:rsidR="00C24F25" w:rsidRDefault="006C7088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6C7088">
        <w:rPr>
          <w:rFonts w:ascii="Times New Roman" w:hAnsi="Times New Roman" w:cs="Times New Roman" w:hint="eastAsia"/>
          <w:sz w:val="24"/>
          <w:szCs w:val="24"/>
        </w:rPr>
        <w:t>延誤診斷致肺癌三期</w:t>
      </w:r>
      <w:r w:rsidRPr="006C70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C7088">
        <w:rPr>
          <w:rFonts w:ascii="Times New Roman" w:hAnsi="Times New Roman" w:cs="Times New Roman" w:hint="eastAsia"/>
          <w:sz w:val="24"/>
          <w:szCs w:val="24"/>
        </w:rPr>
        <w:t>醫生病人達成協議免訴訟（</w:t>
      </w:r>
      <w:r w:rsidR="00DC2575">
        <w:rPr>
          <w:rFonts w:ascii="Times New Roman" w:hAnsi="Times New Roman" w:cs="Times New Roman" w:hint="eastAsia"/>
          <w:sz w:val="24"/>
          <w:szCs w:val="24"/>
        </w:rPr>
        <w:t>二</w:t>
      </w:r>
      <w:r w:rsidRPr="006C7088">
        <w:rPr>
          <w:rFonts w:ascii="Times New Roman" w:hAnsi="Times New Roman" w:cs="Times New Roman" w:hint="eastAsia"/>
          <w:sz w:val="24"/>
          <w:szCs w:val="24"/>
        </w:rPr>
        <w:t>）</w:t>
      </w:r>
      <w:hyperlink r:id="rId6" w:history="1">
        <w:r w:rsidR="00DC2575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https://www.jobmarke</w:t>
        </w:r>
        <w:r w:rsidR="00DC2575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t</w:t>
        </w:r>
        <w:r w:rsidR="00DC2575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.com.hk/Article/</w:t>
        </w:r>
        <w:r w:rsidR="00DC2575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延誤診斷致肺癌三期</w:t>
        </w:r>
        <w:r w:rsidR="00DC2575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%20</w:t>
        </w:r>
        <w:r w:rsidR="00DC2575" w:rsidRPr="00E136D9">
          <w:rPr>
            <w:rStyle w:val="ae"/>
            <w:rFonts w:ascii="Times New Roman" w:hAnsi="Times New Roman" w:cs="Times New Roman" w:hint="eastAsia"/>
            <w:sz w:val="24"/>
            <w:szCs w:val="24"/>
          </w:rPr>
          <w:t>醫生病人達成協議免訴訟（二）</w:t>
        </w:r>
      </w:hyperlink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26CE" w14:textId="77777777" w:rsidR="00832791" w:rsidRDefault="00832791" w:rsidP="0098144F">
      <w:pPr>
        <w:spacing w:after="0" w:line="240" w:lineRule="auto"/>
      </w:pPr>
      <w:r>
        <w:separator/>
      </w:r>
    </w:p>
  </w:endnote>
  <w:endnote w:type="continuationSeparator" w:id="0">
    <w:p w14:paraId="293EC9CE" w14:textId="77777777" w:rsidR="00832791" w:rsidRDefault="00832791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3DD6" w14:textId="77777777" w:rsidR="00832791" w:rsidRDefault="00832791" w:rsidP="0098144F">
      <w:pPr>
        <w:spacing w:after="0" w:line="240" w:lineRule="auto"/>
      </w:pPr>
      <w:r>
        <w:separator/>
      </w:r>
    </w:p>
  </w:footnote>
  <w:footnote w:type="continuationSeparator" w:id="0">
    <w:p w14:paraId="4A3E6AC7" w14:textId="77777777" w:rsidR="00832791" w:rsidRDefault="00832791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130185"/>
    <w:rsid w:val="00192601"/>
    <w:rsid w:val="001E2151"/>
    <w:rsid w:val="002B4887"/>
    <w:rsid w:val="00330F5F"/>
    <w:rsid w:val="0040107B"/>
    <w:rsid w:val="00435749"/>
    <w:rsid w:val="00497D9E"/>
    <w:rsid w:val="004C6E9A"/>
    <w:rsid w:val="004C7CC7"/>
    <w:rsid w:val="00506C48"/>
    <w:rsid w:val="005169FA"/>
    <w:rsid w:val="00610053"/>
    <w:rsid w:val="00662DEA"/>
    <w:rsid w:val="006B4002"/>
    <w:rsid w:val="006C7088"/>
    <w:rsid w:val="00752A07"/>
    <w:rsid w:val="00760F88"/>
    <w:rsid w:val="007B5B31"/>
    <w:rsid w:val="00832791"/>
    <w:rsid w:val="008D13DB"/>
    <w:rsid w:val="0098144F"/>
    <w:rsid w:val="009A6147"/>
    <w:rsid w:val="009F63F6"/>
    <w:rsid w:val="00AA08A2"/>
    <w:rsid w:val="00AA5596"/>
    <w:rsid w:val="00AD1D59"/>
    <w:rsid w:val="00B21E6D"/>
    <w:rsid w:val="00B67DB6"/>
    <w:rsid w:val="00B91F3A"/>
    <w:rsid w:val="00C24F25"/>
    <w:rsid w:val="00C4155C"/>
    <w:rsid w:val="00CF00ED"/>
    <w:rsid w:val="00CF217B"/>
    <w:rsid w:val="00DC2575"/>
    <w:rsid w:val="00E1636E"/>
    <w:rsid w:val="00E24AB4"/>
    <w:rsid w:val="00E92E0C"/>
    <w:rsid w:val="00E96013"/>
    <w:rsid w:val="00F06DC3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24310;&#35492;&#35386;&#26039;&#33268;&#32954;&#30284;&#19977;&#26399;%20&#37291;&#29983;&#30149;&#20154;&#36948;&#25104;&#21332;&#35696;&#20813;&#35380;&#35359;&#65288;&#20108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Jess Ng</cp:lastModifiedBy>
  <cp:revision>2</cp:revision>
  <dcterms:created xsi:type="dcterms:W3CDTF">2026-01-05T05:12:00Z</dcterms:created>
  <dcterms:modified xsi:type="dcterms:W3CDTF">2026-01-05T05:12:00Z</dcterms:modified>
</cp:coreProperties>
</file>